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Gesprek met Menno en Esther/Plan voor Pieters vertrek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 nabespreken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Decaanbenoeming 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Andere interessante dingen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moet er gebeuren voor Bab op wintersport gaat?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